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78361" w14:textId="77777777" w:rsidR="006F0164" w:rsidRPr="00484AEE" w:rsidRDefault="00484AEE">
      <w:pPr>
        <w:rPr>
          <w:b/>
          <w:color w:val="FF0000"/>
        </w:rPr>
      </w:pPr>
      <w:r w:rsidRPr="00484AEE">
        <w:rPr>
          <w:b/>
          <w:color w:val="FF0000"/>
        </w:rPr>
        <w:t>SD</w:t>
      </w:r>
    </w:p>
    <w:p w14:paraId="4857F8CE" w14:textId="60C1D750" w:rsidR="00484AEE" w:rsidRDefault="00484AEE">
      <w:r>
        <w:t>Meditacij</w:t>
      </w:r>
      <w:r w:rsidR="00073D89">
        <w:t>ska pravljica</w:t>
      </w:r>
      <w:r>
        <w:t xml:space="preserve"> za otroke</w:t>
      </w:r>
      <w:r w:rsidR="00073D89">
        <w:t>:</w:t>
      </w:r>
    </w:p>
    <w:p w14:paraId="71F0C522" w14:textId="77777777" w:rsidR="00484AEE" w:rsidRDefault="00073D89">
      <w:hyperlink r:id="rId4" w:history="1">
        <w:r w:rsidR="00484AEE">
          <w:rPr>
            <w:rStyle w:val="Hyperlink"/>
          </w:rPr>
          <w:t>https://www.youtube.c</w:t>
        </w:r>
        <w:r w:rsidR="00484AEE">
          <w:rPr>
            <w:rStyle w:val="Hyperlink"/>
          </w:rPr>
          <w:t>o</w:t>
        </w:r>
        <w:r w:rsidR="00484AEE">
          <w:rPr>
            <w:rStyle w:val="Hyperlink"/>
          </w:rPr>
          <w:t>m</w:t>
        </w:r>
        <w:r w:rsidR="00484AEE">
          <w:rPr>
            <w:rStyle w:val="Hyperlink"/>
          </w:rPr>
          <w:t>/watch?v=sblky_qeQb8</w:t>
        </w:r>
      </w:hyperlink>
    </w:p>
    <w:p w14:paraId="3CC7A270" w14:textId="77777777" w:rsidR="00484AEE" w:rsidRDefault="00484AEE">
      <w:pPr>
        <w:rPr>
          <w:b/>
          <w:color w:val="FF0000"/>
        </w:rPr>
      </w:pPr>
      <w:r w:rsidRPr="00484AEE">
        <w:rPr>
          <w:b/>
          <w:color w:val="FF0000"/>
        </w:rPr>
        <w:t>UPČ</w:t>
      </w:r>
    </w:p>
    <w:p w14:paraId="51AF6A8B" w14:textId="3FAF405D" w:rsidR="00484AEE" w:rsidRDefault="00551161">
      <w:pPr>
        <w:rPr>
          <w:b/>
          <w:color w:val="FF0000"/>
        </w:rPr>
      </w:pPr>
      <w:r w:rsidRPr="00484AEE">
        <w:rPr>
          <w:b/>
          <w:color w:val="FF0000"/>
        </w:rPr>
        <w:object w:dxaOrig="7140" w:dyaOrig="10104" w14:anchorId="519737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71.75pt;height:561pt" o:ole="">
            <v:imagedata r:id="rId5" o:title="" cropbottom="10307f" cropright="-275f"/>
          </v:shape>
          <o:OLEObject Type="Embed" ProgID="AcroExch.Document.DC" ShapeID="_x0000_i1051" DrawAspect="Content" ObjectID="_1650087008" r:id="rId6"/>
        </w:object>
      </w:r>
    </w:p>
    <w:p w14:paraId="3B1D9DB5" w14:textId="7A37F148" w:rsidR="00551161" w:rsidRDefault="00551161">
      <w:pPr>
        <w:rPr>
          <w:b/>
          <w:color w:val="FF0000"/>
        </w:rPr>
      </w:pPr>
    </w:p>
    <w:p w14:paraId="4F3050C4" w14:textId="2798C843" w:rsidR="00551161" w:rsidRDefault="00551161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2B476A9D" wp14:editId="6DD1CC51">
            <wp:extent cx="5715000" cy="3228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8CE58B" wp14:editId="254EDFC9">
            <wp:extent cx="5715000" cy="3228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899A" w14:textId="17E6AF71" w:rsidR="00551161" w:rsidRDefault="00551161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47968301" wp14:editId="4A375452">
            <wp:extent cx="5715000" cy="6848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535A" w14:textId="03BB5A3F" w:rsidR="00073D89" w:rsidRDefault="00073D89">
      <w:pPr>
        <w:rPr>
          <w:b/>
          <w:color w:val="FF0000"/>
        </w:rPr>
      </w:pPr>
    </w:p>
    <w:p w14:paraId="1286AEA8" w14:textId="78415CFF" w:rsidR="00073D89" w:rsidRDefault="00073D89" w:rsidP="00073D89">
      <w:r>
        <w:t>Imejte se lepo in ostanite ustvarjalni</w:t>
      </w:r>
      <w:r>
        <w:t xml:space="preserve"> in aktivni</w:t>
      </w:r>
      <w:r>
        <w:t xml:space="preserve">, predvsem pa zdravi! </w:t>
      </w:r>
    </w:p>
    <w:p w14:paraId="53E71622" w14:textId="2496AB5F" w:rsidR="00073D89" w:rsidRDefault="00073D89" w:rsidP="00073D89">
      <w:r>
        <w:t>Potrpimo še ta dva tedna, pa se spet najdemo v šoli</w:t>
      </w:r>
      <w:r>
        <w:t>!</w:t>
      </w:r>
    </w:p>
    <w:p w14:paraId="6348EB8B" w14:textId="77777777" w:rsidR="00073D89" w:rsidRDefault="00073D89" w:rsidP="00073D89"/>
    <w:p w14:paraId="7F81217D" w14:textId="77777777" w:rsidR="00073D89" w:rsidRDefault="00073D89" w:rsidP="00073D89">
      <w:r>
        <w:t>ROMANA&amp;MILOŠ</w:t>
      </w:r>
    </w:p>
    <w:p w14:paraId="4581DF5B" w14:textId="77777777" w:rsidR="00073D89" w:rsidRPr="00484AEE" w:rsidRDefault="00073D89">
      <w:pPr>
        <w:rPr>
          <w:b/>
          <w:color w:val="FF0000"/>
        </w:rPr>
      </w:pPr>
    </w:p>
    <w:sectPr w:rsidR="00073D89" w:rsidRPr="00484AEE" w:rsidSect="006F0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AEE"/>
    <w:rsid w:val="00073D89"/>
    <w:rsid w:val="00484AEE"/>
    <w:rsid w:val="00551161"/>
    <w:rsid w:val="006F0164"/>
    <w:rsid w:val="00D6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DF192"/>
  <w15:docId w15:val="{4070C887-C09F-4BDB-8B47-CFFFBA24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1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84AE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11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9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sblky_qeQb8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Plan 9</cp:lastModifiedBy>
  <cp:revision>2</cp:revision>
  <dcterms:created xsi:type="dcterms:W3CDTF">2020-05-04T06:44:00Z</dcterms:created>
  <dcterms:modified xsi:type="dcterms:W3CDTF">2020-05-04T06:44:00Z</dcterms:modified>
</cp:coreProperties>
</file>